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9A" w:rsidRPr="00075F61" w:rsidRDefault="00AF0C97" w:rsidP="00B92D56">
      <w:pPr>
        <w:jc w:val="both"/>
        <w:rPr>
          <w:rFonts w:ascii="Calibri" w:hAnsi="Calibri" w:cs="Calibri"/>
          <w:b/>
        </w:rPr>
      </w:pPr>
      <w:r w:rsidRPr="00075F61"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F22A71" w:rsidRPr="00075F61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075F61">
        <w:rPr>
          <w:rFonts w:ascii="Calibri" w:hAnsi="Calibri" w:cs="Calibri"/>
          <w:b/>
          <w:sz w:val="24"/>
          <w:szCs w:val="24"/>
        </w:rPr>
        <w:t xml:space="preserve"> </w:t>
      </w:r>
      <w:r w:rsidR="00EE36EE" w:rsidRPr="00075F61">
        <w:rPr>
          <w:rFonts w:ascii="Calibri" w:hAnsi="Calibri" w:cs="Calibri"/>
          <w:b/>
        </w:rPr>
        <w:t>REŞADİYE BELEDİYE BAŞKANLIĞINDAN İLAN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11"/>
        <w:tblW w:w="9467" w:type="dxa"/>
        <w:tblLayout w:type="fixed"/>
        <w:tblLook w:val="04A0" w:firstRow="1" w:lastRow="0" w:firstColumn="1" w:lastColumn="0" w:noHBand="0" w:noVBand="1"/>
      </w:tblPr>
      <w:tblGrid>
        <w:gridCol w:w="1058"/>
        <w:gridCol w:w="1404"/>
        <w:gridCol w:w="755"/>
        <w:gridCol w:w="1003"/>
        <w:gridCol w:w="1151"/>
        <w:gridCol w:w="1351"/>
        <w:gridCol w:w="1220"/>
        <w:gridCol w:w="1525"/>
      </w:tblGrid>
      <w:tr w:rsidR="00EC2AA7" w:rsidRPr="006F320F" w:rsidTr="00EC2AA7">
        <w:trPr>
          <w:trHeight w:val="493"/>
        </w:trPr>
        <w:tc>
          <w:tcPr>
            <w:tcW w:w="1058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İLİ</w:t>
            </w:r>
          </w:p>
        </w:tc>
        <w:tc>
          <w:tcPr>
            <w:tcW w:w="1404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A359B9">
              <w:rPr>
                <w:rFonts w:ascii="Calibri" w:hAnsi="Calibri" w:cs="Calibri"/>
                <w:b/>
                <w:sz w:val="20"/>
                <w:szCs w:val="20"/>
              </w:rPr>
              <w:t>İLÇESİ  MAHALLE</w:t>
            </w:r>
            <w:proofErr w:type="gramEnd"/>
          </w:p>
        </w:tc>
        <w:tc>
          <w:tcPr>
            <w:tcW w:w="755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ADA</w:t>
            </w:r>
          </w:p>
        </w:tc>
        <w:tc>
          <w:tcPr>
            <w:tcW w:w="1003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PARSEL</w:t>
            </w:r>
          </w:p>
        </w:tc>
        <w:tc>
          <w:tcPr>
            <w:tcW w:w="1151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ALAN</w:t>
            </w:r>
          </w:p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A359B9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1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YILLIK </w:t>
            </w:r>
            <w:r w:rsidRPr="00A359B9">
              <w:rPr>
                <w:rFonts w:ascii="Calibri" w:hAnsi="Calibri" w:cs="Calibri"/>
                <w:b/>
                <w:sz w:val="20"/>
                <w:szCs w:val="20"/>
              </w:rPr>
              <w:t xml:space="preserve"> BEDEL</w:t>
            </w:r>
            <w:proofErr w:type="gramEnd"/>
            <w:r w:rsidRPr="00A359B9">
              <w:rPr>
                <w:rFonts w:ascii="Calibri" w:hAnsi="Calibri" w:cs="Calibri"/>
                <w:b/>
                <w:sz w:val="20"/>
                <w:szCs w:val="20"/>
              </w:rPr>
              <w:t xml:space="preserve"> (TL)</w:t>
            </w:r>
          </w:p>
        </w:tc>
        <w:tc>
          <w:tcPr>
            <w:tcW w:w="1220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GEÇİCİ TEMİNAT (TL)</w:t>
            </w:r>
          </w:p>
        </w:tc>
        <w:tc>
          <w:tcPr>
            <w:tcW w:w="1525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İHALE TARİH/SAAT</w:t>
            </w:r>
          </w:p>
        </w:tc>
      </w:tr>
      <w:tr w:rsidR="00EC2AA7" w:rsidRPr="006F320F" w:rsidTr="00EC2AA7">
        <w:trPr>
          <w:trHeight w:val="1229"/>
        </w:trPr>
        <w:tc>
          <w:tcPr>
            <w:tcW w:w="1058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 w:rsidRPr="006F320F">
              <w:rPr>
                <w:rFonts w:ascii="Calibri" w:hAnsi="Calibri" w:cs="Calibri"/>
              </w:rPr>
              <w:t>TOKAT</w:t>
            </w:r>
          </w:p>
        </w:tc>
        <w:tc>
          <w:tcPr>
            <w:tcW w:w="1404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 w:rsidRPr="006F320F">
              <w:rPr>
                <w:rFonts w:ascii="Calibri" w:hAnsi="Calibri" w:cs="Calibri"/>
              </w:rPr>
              <w:t>REŞADİYE</w:t>
            </w: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 w:rsidRPr="006F320F">
              <w:rPr>
                <w:rFonts w:ascii="Calibri" w:hAnsi="Calibri" w:cs="Calibri"/>
              </w:rPr>
              <w:t>ÇERMİK MAHALLESİ</w:t>
            </w: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tabs>
                <w:tab w:val="left" w:pos="765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755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1003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</w:t>
            </w:r>
          </w:p>
        </w:tc>
        <w:tc>
          <w:tcPr>
            <w:tcW w:w="1151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1.814,87</w:t>
            </w:r>
          </w:p>
        </w:tc>
        <w:tc>
          <w:tcPr>
            <w:tcW w:w="1351" w:type="dxa"/>
          </w:tcPr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10.000,00 </w:t>
            </w:r>
            <w:r w:rsidRPr="006F320F">
              <w:rPr>
                <w:rFonts w:ascii="Calibri" w:hAnsi="Calibri" w:cs="Calibri"/>
              </w:rPr>
              <w:t>TL</w:t>
            </w:r>
          </w:p>
        </w:tc>
        <w:tc>
          <w:tcPr>
            <w:tcW w:w="1220" w:type="dxa"/>
          </w:tcPr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900,00</w:t>
            </w:r>
            <w:r w:rsidRPr="006F320F">
              <w:rPr>
                <w:rFonts w:ascii="Calibri" w:hAnsi="Calibri" w:cs="Calibri"/>
              </w:rPr>
              <w:t xml:space="preserve"> TL</w:t>
            </w:r>
          </w:p>
        </w:tc>
        <w:tc>
          <w:tcPr>
            <w:tcW w:w="1525" w:type="dxa"/>
          </w:tcPr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22.10.2025</w:t>
            </w: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14:00</w:t>
            </w:r>
            <w:proofErr w:type="gramEnd"/>
          </w:p>
        </w:tc>
      </w:tr>
      <w:tr w:rsidR="00EC2AA7" w:rsidRPr="006F320F" w:rsidTr="00EC2AA7">
        <w:trPr>
          <w:trHeight w:val="1451"/>
        </w:trPr>
        <w:tc>
          <w:tcPr>
            <w:tcW w:w="1058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TOKAT</w:t>
            </w:r>
          </w:p>
        </w:tc>
        <w:tc>
          <w:tcPr>
            <w:tcW w:w="1404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REŞADİYE</w:t>
            </w: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KURTULUŞ</w:t>
            </w: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MAHALLESİ</w:t>
            </w:r>
          </w:p>
        </w:tc>
        <w:tc>
          <w:tcPr>
            <w:tcW w:w="755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</w:t>
            </w:r>
          </w:p>
        </w:tc>
        <w:tc>
          <w:tcPr>
            <w:tcW w:w="1003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151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M2</w:t>
            </w:r>
          </w:p>
        </w:tc>
        <w:tc>
          <w:tcPr>
            <w:tcW w:w="1351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500.000,00 TL</w:t>
            </w:r>
          </w:p>
        </w:tc>
        <w:tc>
          <w:tcPr>
            <w:tcW w:w="1220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45.000,00 TL</w:t>
            </w:r>
          </w:p>
        </w:tc>
        <w:tc>
          <w:tcPr>
            <w:tcW w:w="1525" w:type="dxa"/>
          </w:tcPr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</w:p>
          <w:p w:rsidR="00EC2AA7" w:rsidRDefault="00EC2AA7" w:rsidP="00EC2A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22.10.2025</w:t>
            </w:r>
          </w:p>
          <w:p w:rsidR="00EC2AA7" w:rsidRPr="006F320F" w:rsidRDefault="00EC2AA7" w:rsidP="00EC2AA7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14:30</w:t>
            </w:r>
            <w:proofErr w:type="gramEnd"/>
          </w:p>
        </w:tc>
      </w:tr>
    </w:tbl>
    <w:p w:rsidR="004A5CF6" w:rsidRDefault="004A5CF6" w:rsidP="00B92D56">
      <w:pPr>
        <w:pStyle w:val="AralkYok"/>
        <w:jc w:val="both"/>
        <w:rPr>
          <w:rFonts w:ascii="Calibri" w:hAnsi="Calibri" w:cs="Calibri"/>
          <w:b/>
        </w:rPr>
      </w:pPr>
    </w:p>
    <w:p w:rsidR="00EC2AA7" w:rsidRDefault="00EC2AA7" w:rsidP="00EC2AA7">
      <w:pPr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</w:rPr>
        <w:t>Bele</w:t>
      </w:r>
      <w:r>
        <w:rPr>
          <w:rFonts w:ascii="Calibri" w:hAnsi="Calibri" w:cs="Calibri"/>
        </w:rPr>
        <w:t>diyemize yukarıda</w:t>
      </w:r>
      <w:r w:rsidRPr="006F320F">
        <w:rPr>
          <w:rFonts w:ascii="Calibri" w:hAnsi="Calibri" w:cs="Calibri"/>
        </w:rPr>
        <w:t xml:space="preserve"> özellikleri belirtilen </w:t>
      </w:r>
      <w:r>
        <w:rPr>
          <w:rFonts w:ascii="Calibri" w:hAnsi="Calibri" w:cs="Calibri"/>
        </w:rPr>
        <w:t>taşınmazların</w:t>
      </w:r>
      <w:r w:rsidRPr="006F320F">
        <w:rPr>
          <w:rFonts w:ascii="Calibri" w:hAnsi="Calibri" w:cs="Calibri"/>
        </w:rPr>
        <w:t>, 2886 sayılı kanunun 35/C</w:t>
      </w:r>
      <w:r>
        <w:rPr>
          <w:rFonts w:ascii="Calibri" w:hAnsi="Calibri" w:cs="Calibri"/>
        </w:rPr>
        <w:t xml:space="preserve"> maddesi </w:t>
      </w:r>
      <w:r w:rsidRPr="006F320F">
        <w:rPr>
          <w:rFonts w:ascii="Calibri" w:hAnsi="Calibri" w:cs="Calibri"/>
        </w:rPr>
        <w:t>gereğince Açık teklif usulü ile Kiralama ihalesi yapılacaktır.</w:t>
      </w:r>
    </w:p>
    <w:p w:rsidR="00D734C5" w:rsidRPr="006F320F" w:rsidRDefault="004E2559" w:rsidP="00EC2AA7">
      <w:pPr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1</w:t>
      </w:r>
      <w:r w:rsidR="00EE36EE" w:rsidRPr="006F320F">
        <w:rPr>
          <w:rFonts w:ascii="Calibri" w:hAnsi="Calibri" w:cs="Calibri"/>
        </w:rPr>
        <w:t>-İ</w:t>
      </w:r>
      <w:r w:rsidR="00D734C5" w:rsidRPr="006F320F">
        <w:rPr>
          <w:rFonts w:ascii="Calibri" w:hAnsi="Calibri" w:cs="Calibri"/>
        </w:rPr>
        <w:t xml:space="preserve">hale </w:t>
      </w:r>
      <w:r w:rsidR="003B34FB">
        <w:rPr>
          <w:rFonts w:ascii="Calibri" w:hAnsi="Calibri" w:cs="Calibri"/>
          <w:b/>
        </w:rPr>
        <w:t xml:space="preserve">22.10.2025 </w:t>
      </w:r>
      <w:r w:rsidR="003B34FB">
        <w:rPr>
          <w:rFonts w:ascii="Calibri" w:hAnsi="Calibri" w:cs="Calibri"/>
        </w:rPr>
        <w:t>Tarihinde Çarşamba</w:t>
      </w:r>
      <w:r w:rsidR="008F7204" w:rsidRPr="006F320F">
        <w:rPr>
          <w:rFonts w:ascii="Calibri" w:hAnsi="Calibri" w:cs="Calibri"/>
        </w:rPr>
        <w:t xml:space="preserve"> </w:t>
      </w:r>
      <w:r w:rsidR="00F21772" w:rsidRPr="006F320F">
        <w:rPr>
          <w:rFonts w:ascii="Calibri" w:hAnsi="Calibri" w:cs="Calibri"/>
        </w:rPr>
        <w:t xml:space="preserve">günü </w:t>
      </w:r>
      <w:r w:rsidR="00F22A71">
        <w:rPr>
          <w:rFonts w:ascii="Calibri" w:hAnsi="Calibri" w:cs="Calibri"/>
        </w:rPr>
        <w:t xml:space="preserve">saat </w:t>
      </w:r>
      <w:r w:rsidR="003B34FB">
        <w:rPr>
          <w:rFonts w:ascii="Calibri" w:hAnsi="Calibri" w:cs="Calibri"/>
          <w:b/>
        </w:rPr>
        <w:t xml:space="preserve">14:00 </w:t>
      </w:r>
      <w:r w:rsidR="00F22A71">
        <w:rPr>
          <w:rFonts w:ascii="Calibri" w:hAnsi="Calibri" w:cs="Calibri"/>
        </w:rPr>
        <w:t>da</w:t>
      </w:r>
      <w:r w:rsidR="00076A3E">
        <w:rPr>
          <w:rFonts w:ascii="Calibri" w:hAnsi="Calibri" w:cs="Calibri"/>
        </w:rPr>
        <w:t xml:space="preserve"> 3 </w:t>
      </w:r>
      <w:proofErr w:type="gramStart"/>
      <w:r w:rsidR="00076A3E">
        <w:rPr>
          <w:rFonts w:ascii="Calibri" w:hAnsi="Calibri" w:cs="Calibri"/>
        </w:rPr>
        <w:t xml:space="preserve">Yıllığına </w:t>
      </w:r>
      <w:r w:rsidR="008F7204" w:rsidRPr="006F320F">
        <w:rPr>
          <w:rFonts w:ascii="Calibri" w:hAnsi="Calibri" w:cs="Calibri"/>
        </w:rPr>
        <w:t>,</w:t>
      </w:r>
      <w:r w:rsidR="00AC56D6" w:rsidRPr="006F320F">
        <w:rPr>
          <w:rFonts w:ascii="Calibri" w:hAnsi="Calibri" w:cs="Calibri"/>
        </w:rPr>
        <w:t xml:space="preserve"> </w:t>
      </w:r>
      <w:r w:rsidR="008F7204" w:rsidRPr="006F320F">
        <w:rPr>
          <w:rFonts w:ascii="Calibri" w:hAnsi="Calibri" w:cs="Calibri"/>
        </w:rPr>
        <w:t>Belediye</w:t>
      </w:r>
      <w:proofErr w:type="gramEnd"/>
      <w:r w:rsidR="008F7204" w:rsidRPr="006F320F">
        <w:rPr>
          <w:rFonts w:ascii="Calibri" w:hAnsi="Calibri" w:cs="Calibri"/>
        </w:rPr>
        <w:t xml:space="preserve"> B</w:t>
      </w:r>
      <w:r w:rsidR="00D734C5" w:rsidRPr="006F320F">
        <w:rPr>
          <w:rFonts w:ascii="Calibri" w:hAnsi="Calibri" w:cs="Calibri"/>
        </w:rPr>
        <w:t xml:space="preserve">aşkanlığı </w:t>
      </w:r>
      <w:r w:rsidR="008F7204" w:rsidRPr="006F320F">
        <w:rPr>
          <w:rFonts w:ascii="Calibri" w:hAnsi="Calibri" w:cs="Calibri"/>
        </w:rPr>
        <w:t xml:space="preserve">Meclis toplantı </w:t>
      </w:r>
      <w:r w:rsidR="00A359B9" w:rsidRPr="006F320F">
        <w:rPr>
          <w:rFonts w:ascii="Calibri" w:hAnsi="Calibri" w:cs="Calibri"/>
        </w:rPr>
        <w:t>salonunda yapılacaktır</w:t>
      </w:r>
      <w:r w:rsidR="00D734C5" w:rsidRPr="006F320F">
        <w:rPr>
          <w:rFonts w:ascii="Calibri" w:hAnsi="Calibri" w:cs="Calibri"/>
        </w:rPr>
        <w:t>.</w:t>
      </w:r>
    </w:p>
    <w:p w:rsidR="00D734C5" w:rsidRPr="006F320F" w:rsidRDefault="00883147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2-</w:t>
      </w:r>
      <w:r w:rsidR="00AC56D6" w:rsidRPr="006F320F">
        <w:rPr>
          <w:rFonts w:ascii="Calibri" w:hAnsi="Calibri" w:cs="Calibri"/>
        </w:rPr>
        <w:t xml:space="preserve"> Geçici Teminat </w:t>
      </w:r>
      <w:r w:rsidR="00686DA2" w:rsidRPr="006F320F">
        <w:rPr>
          <w:rFonts w:ascii="Calibri" w:hAnsi="Calibri" w:cs="Calibri"/>
        </w:rPr>
        <w:t>Mu</w:t>
      </w:r>
      <w:r w:rsidR="00B92D56" w:rsidRPr="006F320F">
        <w:rPr>
          <w:rFonts w:ascii="Calibri" w:hAnsi="Calibri" w:cs="Calibri"/>
        </w:rPr>
        <w:t>h</w:t>
      </w:r>
      <w:r w:rsidR="00686DA2" w:rsidRPr="006F320F">
        <w:rPr>
          <w:rFonts w:ascii="Calibri" w:hAnsi="Calibri" w:cs="Calibri"/>
        </w:rPr>
        <w:t>ammen bedel üzerinden</w:t>
      </w:r>
      <w:r w:rsidR="008F7204" w:rsidRPr="006F320F">
        <w:rPr>
          <w:rFonts w:ascii="Calibri" w:hAnsi="Calibri" w:cs="Calibri"/>
        </w:rPr>
        <w:t xml:space="preserve"> %</w:t>
      </w:r>
      <w:r w:rsidR="00A359B9" w:rsidRPr="006F320F">
        <w:rPr>
          <w:rFonts w:ascii="Calibri" w:hAnsi="Calibri" w:cs="Calibri"/>
        </w:rPr>
        <w:t>3 oranında</w:t>
      </w:r>
      <w:r w:rsidR="008F7204" w:rsidRPr="006F320F">
        <w:rPr>
          <w:rFonts w:ascii="Calibri" w:hAnsi="Calibri" w:cs="Calibri"/>
        </w:rPr>
        <w:t xml:space="preserve"> alınacaktır.</w:t>
      </w:r>
      <w:r w:rsidR="00B92D56" w:rsidRPr="006F320F">
        <w:rPr>
          <w:rFonts w:ascii="Calibri" w:hAnsi="Calibri" w:cs="Calibri"/>
        </w:rPr>
        <w:t xml:space="preserve"> Kesin teminat ihale bedeli üzerinden %6 oranında alınacaktır.</w:t>
      </w:r>
      <w:r w:rsidR="00686DA2" w:rsidRPr="006F320F">
        <w:rPr>
          <w:rFonts w:ascii="Calibri" w:hAnsi="Calibri" w:cs="Calibri"/>
        </w:rPr>
        <w:t xml:space="preserve"> </w:t>
      </w:r>
      <w:r w:rsidR="00D734C5" w:rsidRPr="006F320F">
        <w:rPr>
          <w:rFonts w:ascii="Calibri" w:hAnsi="Calibri" w:cs="Calibri"/>
        </w:rPr>
        <w:t xml:space="preserve">İhaleye </w:t>
      </w:r>
      <w:r w:rsidR="00785CC7" w:rsidRPr="006F320F">
        <w:rPr>
          <w:rFonts w:ascii="Calibri" w:hAnsi="Calibri" w:cs="Calibri"/>
        </w:rPr>
        <w:t>iştirak etmek</w:t>
      </w:r>
      <w:r w:rsidR="00354971" w:rsidRPr="006F320F">
        <w:rPr>
          <w:rFonts w:ascii="Calibri" w:hAnsi="Calibri" w:cs="Calibri"/>
        </w:rPr>
        <w:t xml:space="preserve"> isteyenler, </w:t>
      </w:r>
      <w:r w:rsidR="003B34FB">
        <w:rPr>
          <w:rFonts w:ascii="Calibri" w:hAnsi="Calibri" w:cs="Calibri"/>
          <w:b/>
        </w:rPr>
        <w:t>21.10.2025</w:t>
      </w:r>
      <w:r w:rsidR="00354971" w:rsidRPr="006F320F">
        <w:rPr>
          <w:rFonts w:ascii="Calibri" w:hAnsi="Calibri" w:cs="Calibri"/>
        </w:rPr>
        <w:t xml:space="preserve"> </w:t>
      </w:r>
      <w:r w:rsidR="00A359B9" w:rsidRPr="006F320F">
        <w:rPr>
          <w:rFonts w:ascii="Calibri" w:hAnsi="Calibri" w:cs="Calibri"/>
        </w:rPr>
        <w:t>Tarih</w:t>
      </w:r>
      <w:r w:rsidR="00A359B9">
        <w:rPr>
          <w:rFonts w:ascii="Calibri" w:hAnsi="Calibri" w:cs="Calibri"/>
        </w:rPr>
        <w:t>i</w:t>
      </w:r>
      <w:r w:rsidR="00354971" w:rsidRPr="006F320F">
        <w:rPr>
          <w:rFonts w:ascii="Calibri" w:hAnsi="Calibri" w:cs="Calibri"/>
        </w:rPr>
        <w:t xml:space="preserve"> mesai </w:t>
      </w:r>
      <w:r w:rsidR="00A359B9" w:rsidRPr="006F320F">
        <w:rPr>
          <w:rFonts w:ascii="Calibri" w:hAnsi="Calibri" w:cs="Calibri"/>
        </w:rPr>
        <w:t xml:space="preserve">bitimine </w:t>
      </w:r>
      <w:proofErr w:type="gramStart"/>
      <w:r w:rsidR="00A359B9" w:rsidRPr="006F320F">
        <w:rPr>
          <w:rFonts w:ascii="Calibri" w:hAnsi="Calibri" w:cs="Calibri"/>
        </w:rPr>
        <w:t>kadar</w:t>
      </w:r>
      <w:proofErr w:type="gramEnd"/>
      <w:r w:rsidR="00D734C5" w:rsidRPr="006F320F">
        <w:rPr>
          <w:rFonts w:ascii="Calibri" w:hAnsi="Calibri" w:cs="Calibri"/>
        </w:rPr>
        <w:t xml:space="preserve"> geçici temina</w:t>
      </w:r>
      <w:r w:rsidR="00B530D2" w:rsidRPr="006F320F">
        <w:rPr>
          <w:rFonts w:ascii="Calibri" w:hAnsi="Calibri" w:cs="Calibri"/>
        </w:rPr>
        <w:t xml:space="preserve">tlarını </w:t>
      </w:r>
      <w:r w:rsidR="00525D51" w:rsidRPr="006F320F">
        <w:rPr>
          <w:rFonts w:ascii="Calibri" w:hAnsi="Calibri" w:cs="Calibri"/>
        </w:rPr>
        <w:t xml:space="preserve">ve şartname bedellerini </w:t>
      </w:r>
      <w:r w:rsidR="00B530D2" w:rsidRPr="006F320F">
        <w:rPr>
          <w:rFonts w:ascii="Calibri" w:hAnsi="Calibri" w:cs="Calibri"/>
        </w:rPr>
        <w:t xml:space="preserve">belediyemiz muhasebe </w:t>
      </w:r>
      <w:r w:rsidR="00F6565A" w:rsidRPr="006F320F">
        <w:rPr>
          <w:rFonts w:ascii="Calibri" w:hAnsi="Calibri" w:cs="Calibri"/>
        </w:rPr>
        <w:t>servisine</w:t>
      </w:r>
      <w:r w:rsidR="00D734C5" w:rsidRPr="006F320F">
        <w:rPr>
          <w:rFonts w:ascii="Calibri" w:hAnsi="Calibri" w:cs="Calibri"/>
        </w:rPr>
        <w:t xml:space="preserve"> yatırmak zorundadırlar.</w:t>
      </w:r>
    </w:p>
    <w:p w:rsidR="00EE36EE" w:rsidRPr="006F320F" w:rsidRDefault="004E2559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3</w:t>
      </w:r>
      <w:r w:rsidR="00883147" w:rsidRPr="006F320F">
        <w:rPr>
          <w:rFonts w:ascii="Calibri" w:hAnsi="Calibri" w:cs="Calibri"/>
          <w:b/>
        </w:rPr>
        <w:t>-</w:t>
      </w:r>
      <w:r w:rsidR="00EE36EE" w:rsidRPr="006F320F">
        <w:rPr>
          <w:rFonts w:ascii="Calibri" w:hAnsi="Calibri" w:cs="Calibri"/>
        </w:rPr>
        <w:t>İ</w:t>
      </w:r>
      <w:r w:rsidR="00D734C5" w:rsidRPr="006F320F">
        <w:rPr>
          <w:rFonts w:ascii="Calibri" w:hAnsi="Calibri" w:cs="Calibri"/>
        </w:rPr>
        <w:t xml:space="preserve">haleden doğacak tüm harç, vergi, </w:t>
      </w:r>
      <w:r w:rsidR="00A359B9" w:rsidRPr="006F320F">
        <w:rPr>
          <w:rFonts w:ascii="Calibri" w:hAnsi="Calibri" w:cs="Calibri"/>
        </w:rPr>
        <w:t>resimler ve</w:t>
      </w:r>
      <w:r w:rsidR="00D734C5" w:rsidRPr="006F320F">
        <w:rPr>
          <w:rFonts w:ascii="Calibri" w:hAnsi="Calibri" w:cs="Calibri"/>
        </w:rPr>
        <w:t xml:space="preserve"> diğer masrafları </w:t>
      </w:r>
      <w:r w:rsidR="00A359B9" w:rsidRPr="006F320F">
        <w:rPr>
          <w:rFonts w:ascii="Calibri" w:hAnsi="Calibri" w:cs="Calibri"/>
        </w:rPr>
        <w:t>yükleniciye aittir</w:t>
      </w:r>
      <w:r w:rsidR="0096482C" w:rsidRPr="006F320F">
        <w:rPr>
          <w:rFonts w:ascii="Calibri" w:hAnsi="Calibri" w:cs="Calibri"/>
        </w:rPr>
        <w:t>.</w:t>
      </w:r>
    </w:p>
    <w:p w:rsidR="00A359B9" w:rsidRPr="006F320F" w:rsidRDefault="00EE36EE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4</w:t>
      </w:r>
      <w:r w:rsidR="00D640A3">
        <w:rPr>
          <w:rFonts w:ascii="Calibri" w:hAnsi="Calibri" w:cs="Calibri"/>
        </w:rPr>
        <w:t>-K</w:t>
      </w:r>
      <w:r w:rsidR="00525D51" w:rsidRPr="006F320F">
        <w:rPr>
          <w:rFonts w:ascii="Calibri" w:hAnsi="Calibri" w:cs="Calibri"/>
        </w:rPr>
        <w:t>iralama</w:t>
      </w:r>
      <w:r w:rsidR="00170F38" w:rsidRPr="006F320F">
        <w:rPr>
          <w:rFonts w:ascii="Calibri" w:hAnsi="Calibri" w:cs="Calibri"/>
        </w:rPr>
        <w:t xml:space="preserve"> ihalesine katılabilmek için;</w:t>
      </w:r>
    </w:p>
    <w:p w:rsidR="002B2404" w:rsidRDefault="002B2404" w:rsidP="00456087">
      <w:pPr>
        <w:pStyle w:val="GvdeMetni"/>
        <w:ind w:left="276"/>
        <w:jc w:val="both"/>
        <w:rPr>
          <w:b/>
          <w:sz w:val="22"/>
          <w:szCs w:val="22"/>
        </w:rPr>
      </w:pPr>
      <w:r w:rsidRPr="006F320F">
        <w:rPr>
          <w:b/>
          <w:sz w:val="22"/>
          <w:szCs w:val="22"/>
        </w:rPr>
        <w:t>Gerçek Kişiler;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</w:pPr>
      <w:r w:rsidRPr="006F320F">
        <w:t xml:space="preserve"> Belediyemize borcu olmadığını gösteren belge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  <w:spacing w:before="1"/>
      </w:pPr>
      <w:r w:rsidRPr="006F320F">
        <w:t xml:space="preserve"> Geçici Teminat bedeli makbuzu veya Teminat</w:t>
      </w:r>
      <w:r w:rsidRPr="006F320F">
        <w:rPr>
          <w:spacing w:val="1"/>
        </w:rPr>
        <w:t xml:space="preserve"> </w:t>
      </w:r>
      <w:r w:rsidRPr="006F320F">
        <w:t>Mektubu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</w:pPr>
      <w:r w:rsidRPr="006F320F">
        <w:t xml:space="preserve"> Gerçek kişiler için Nüfus cüzdanı sureti (Nüfus</w:t>
      </w:r>
      <w:r w:rsidRPr="006F320F">
        <w:rPr>
          <w:spacing w:val="-3"/>
        </w:rPr>
        <w:t xml:space="preserve"> </w:t>
      </w:r>
      <w:r w:rsidRPr="006F320F">
        <w:t>müdürlüğünden)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</w:pPr>
      <w:r w:rsidRPr="006F320F">
        <w:t xml:space="preserve"> Gerçek kişiler için </w:t>
      </w:r>
      <w:r w:rsidR="00A359B9" w:rsidRPr="006F320F">
        <w:t>İkametgâh</w:t>
      </w:r>
      <w:r w:rsidRPr="006F320F">
        <w:t xml:space="preserve"> Belgesi (Nüfus</w:t>
      </w:r>
      <w:r w:rsidRPr="006F320F">
        <w:rPr>
          <w:spacing w:val="2"/>
        </w:rPr>
        <w:t xml:space="preserve"> </w:t>
      </w:r>
      <w:r w:rsidRPr="006F320F">
        <w:t>müdürlüğünden)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 w:rsidRPr="006F320F">
        <w:t xml:space="preserve"> Gerçek kişiler için vekâleten iştirak ediliyorsa, isteklinin adına teklif vermeye yetkili olduğuna dair noter tasdikli vekâletname ve vekilin imza beyannamesi</w:t>
      </w:r>
    </w:p>
    <w:p w:rsidR="002B2404" w:rsidRDefault="002B2404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 w:rsidRPr="006F320F">
        <w:t>Şartname alındı makbuzu</w:t>
      </w:r>
    </w:p>
    <w:p w:rsidR="00F22A71" w:rsidRDefault="00F22A71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>
        <w:t>Taşınmazı yerinde görme tutanağı</w:t>
      </w:r>
    </w:p>
    <w:p w:rsidR="003B34FB" w:rsidRDefault="00F22A71" w:rsidP="00D42A37">
      <w:pPr>
        <w:tabs>
          <w:tab w:val="left" w:pos="500"/>
        </w:tabs>
        <w:ind w:right="390"/>
        <w:rPr>
          <w:b/>
        </w:rPr>
      </w:pPr>
      <w:r>
        <w:t xml:space="preserve">       </w:t>
      </w:r>
      <w:r w:rsidR="002B2404" w:rsidRPr="006F320F">
        <w:rPr>
          <w:b/>
        </w:rPr>
        <w:t>Tüzel Kişi Olmas</w:t>
      </w:r>
      <w:r w:rsidR="003B34FB">
        <w:rPr>
          <w:b/>
        </w:rPr>
        <w:t>ı Halinde</w:t>
      </w:r>
    </w:p>
    <w:p w:rsidR="00D640A3" w:rsidRDefault="00525D51" w:rsidP="00D640A3">
      <w:pPr>
        <w:pStyle w:val="AralkYok"/>
      </w:pPr>
      <w:r w:rsidRPr="006F320F">
        <w:rPr>
          <w:b/>
        </w:rPr>
        <w:t xml:space="preserve">       1)</w:t>
      </w:r>
      <w:r w:rsidR="002B2404" w:rsidRPr="006F320F">
        <w:t>Belediyemize borcu olmadığını gösteren belge</w:t>
      </w:r>
    </w:p>
    <w:p w:rsidR="002B2404" w:rsidRPr="006F320F" w:rsidRDefault="00525D51" w:rsidP="00D640A3">
      <w:pPr>
        <w:pStyle w:val="AralkYok"/>
        <w:rPr>
          <w:b/>
        </w:rPr>
      </w:pPr>
      <w:r w:rsidRPr="006F320F">
        <w:t xml:space="preserve">  </w:t>
      </w:r>
      <w:r w:rsidR="00D640A3">
        <w:t xml:space="preserve"> </w:t>
      </w:r>
      <w:r w:rsidRPr="006F320F">
        <w:t xml:space="preserve">   </w:t>
      </w:r>
      <w:r w:rsidRPr="006F320F">
        <w:rPr>
          <w:b/>
        </w:rPr>
        <w:t>2)</w:t>
      </w:r>
      <w:r w:rsidR="002B2404" w:rsidRPr="006F320F">
        <w:t>Geçici Teminat bedeli makbuzu veya Teminat</w:t>
      </w:r>
      <w:r w:rsidR="002B2404" w:rsidRPr="006F320F">
        <w:rPr>
          <w:spacing w:val="1"/>
        </w:rPr>
        <w:t xml:space="preserve"> </w:t>
      </w:r>
      <w:r w:rsidR="002B2404" w:rsidRPr="006F320F">
        <w:t>Mektubu</w:t>
      </w:r>
    </w:p>
    <w:p w:rsidR="007A2D11" w:rsidRPr="006F320F" w:rsidRDefault="007A2D11" w:rsidP="00D640A3">
      <w:pPr>
        <w:pStyle w:val="AralkYok"/>
      </w:pPr>
      <w:r w:rsidRPr="006F320F">
        <w:rPr>
          <w:b/>
        </w:rPr>
        <w:t xml:space="preserve">       3)</w:t>
      </w:r>
      <w:r w:rsidR="002B2404" w:rsidRPr="006F320F">
        <w:t>Şartname alındı</w:t>
      </w:r>
      <w:r w:rsidR="002B2404" w:rsidRPr="006F320F">
        <w:rPr>
          <w:spacing w:val="-2"/>
        </w:rPr>
        <w:t xml:space="preserve"> </w:t>
      </w:r>
      <w:r w:rsidR="002B2404" w:rsidRPr="006F320F">
        <w:t>makbuzu.</w:t>
      </w:r>
    </w:p>
    <w:p w:rsidR="002B2404" w:rsidRPr="006F320F" w:rsidRDefault="002B2404" w:rsidP="00D640A3">
      <w:pPr>
        <w:pStyle w:val="AralkYok"/>
      </w:pPr>
      <w:r w:rsidRPr="006F320F">
        <w:rPr>
          <w:b/>
        </w:rPr>
        <w:t xml:space="preserve"> </w:t>
      </w:r>
      <w:r w:rsidR="007A2D11" w:rsidRPr="006F320F">
        <w:rPr>
          <w:b/>
        </w:rPr>
        <w:t xml:space="preserve">      4) </w:t>
      </w:r>
      <w:r w:rsidRPr="006F320F">
        <w:rPr>
          <w:b/>
        </w:rPr>
        <w:t xml:space="preserve">  </w:t>
      </w:r>
      <w:r w:rsidRPr="006F320F">
        <w:t>Mevzuatı gereği tüzel kişiliğin siciline kayıtlı bulunduğu Ticaret</w:t>
      </w:r>
      <w:r w:rsidRPr="006F320F">
        <w:rPr>
          <w:spacing w:val="53"/>
        </w:rPr>
        <w:t xml:space="preserve"> </w:t>
      </w:r>
      <w:r w:rsidRPr="006F320F">
        <w:t xml:space="preserve">ve / veya Sanayi veya Esnaf Odasından veya benzeri bir makamdan ihalenin yapılmış olduğu yıl içerisinde alınmış tüzel kişiliğin siciline kayıtlı olduğuna dair belge (Tescil Belgesi) </w:t>
      </w:r>
    </w:p>
    <w:p w:rsidR="007A2D11" w:rsidRPr="006F320F" w:rsidRDefault="007A2D11" w:rsidP="007A2D11">
      <w:pPr>
        <w:pStyle w:val="AralkYok"/>
      </w:pPr>
      <w:r w:rsidRPr="006F320F">
        <w:rPr>
          <w:b/>
        </w:rPr>
        <w:t xml:space="preserve">       5)</w:t>
      </w:r>
      <w:r w:rsidR="002B2404" w:rsidRPr="006F320F">
        <w:t xml:space="preserve">   Kayıtlı olduğu Vergi Dairesi kaydı </w:t>
      </w:r>
    </w:p>
    <w:p w:rsidR="002B2404" w:rsidRDefault="002B2404" w:rsidP="007A2D11">
      <w:pPr>
        <w:pStyle w:val="AralkYok"/>
      </w:pPr>
      <w:r w:rsidRPr="006F320F">
        <w:rPr>
          <w:b/>
        </w:rPr>
        <w:t xml:space="preserve"> </w:t>
      </w:r>
      <w:r w:rsidRPr="006F320F">
        <w:t xml:space="preserve"> </w:t>
      </w:r>
      <w:r w:rsidR="007A2D11" w:rsidRPr="006F320F">
        <w:t xml:space="preserve">     </w:t>
      </w:r>
      <w:r w:rsidR="007A2D11" w:rsidRPr="006F320F">
        <w:rPr>
          <w:b/>
        </w:rPr>
        <w:t>6)</w:t>
      </w:r>
      <w:r w:rsidRPr="006F320F">
        <w:t>Teklif vermeye yetkili olduğunu gösteren noter tasdikli belge ve imza sirküleri</w:t>
      </w:r>
    </w:p>
    <w:p w:rsidR="00F22A71" w:rsidRPr="00F22A71" w:rsidRDefault="00F22A71" w:rsidP="007A2D11">
      <w:pPr>
        <w:pStyle w:val="AralkYok"/>
      </w:pPr>
      <w:r>
        <w:t xml:space="preserve">       </w:t>
      </w:r>
      <w:r>
        <w:rPr>
          <w:b/>
        </w:rPr>
        <w:t>7)</w:t>
      </w:r>
      <w:r>
        <w:t xml:space="preserve"> Taşınmazı yerinde görme tutanağı</w:t>
      </w:r>
    </w:p>
    <w:p w:rsidR="00033A7E" w:rsidRPr="006F320F" w:rsidRDefault="00B4269A" w:rsidP="000455C5">
      <w:pPr>
        <w:pStyle w:val="AralkYok"/>
      </w:pPr>
      <w:r w:rsidRPr="006F320F">
        <w:t>5</w:t>
      </w:r>
      <w:r w:rsidR="000E533D" w:rsidRPr="006F320F">
        <w:t xml:space="preserve">-İhaleye ait </w:t>
      </w:r>
      <w:r w:rsidR="00A359B9" w:rsidRPr="006F320F">
        <w:t>şartname Belediyemiz Muhasebesinden</w:t>
      </w:r>
      <w:r w:rsidR="00C64C57" w:rsidRPr="006F320F">
        <w:t xml:space="preserve"> </w:t>
      </w:r>
      <w:r w:rsidR="003B34FB">
        <w:rPr>
          <w:b/>
        </w:rPr>
        <w:t>1.</w:t>
      </w:r>
      <w:r w:rsidR="00A359B9">
        <w:rPr>
          <w:b/>
        </w:rPr>
        <w:t>000</w:t>
      </w:r>
      <w:r w:rsidR="00525D51" w:rsidRPr="006F320F">
        <w:rPr>
          <w:b/>
        </w:rPr>
        <w:t>.</w:t>
      </w:r>
      <w:r w:rsidR="004059FA" w:rsidRPr="006F320F">
        <w:rPr>
          <w:b/>
        </w:rPr>
        <w:t xml:space="preserve">00 </w:t>
      </w:r>
      <w:r w:rsidR="004E2559" w:rsidRPr="006F320F">
        <w:t>TL</w:t>
      </w:r>
      <w:r w:rsidR="00617B55" w:rsidRPr="006F320F">
        <w:t xml:space="preserve"> </w:t>
      </w:r>
      <w:r w:rsidR="00A359B9" w:rsidRPr="006F320F">
        <w:t>makbuz karşılığında</w:t>
      </w:r>
      <w:r w:rsidR="000E533D" w:rsidRPr="006F320F">
        <w:t xml:space="preserve"> temin edilir.</w:t>
      </w:r>
    </w:p>
    <w:p w:rsidR="00456087" w:rsidRPr="00D640A3" w:rsidRDefault="00C64C57" w:rsidP="00A359B9">
      <w:pPr>
        <w:pStyle w:val="AralkYok"/>
      </w:pPr>
      <w:r w:rsidRPr="006F320F">
        <w:t>İlanen Duyurulur</w:t>
      </w:r>
      <w:r w:rsidR="00AD65F6" w:rsidRPr="006F320F">
        <w:t>.</w:t>
      </w:r>
      <w:r w:rsidR="00D640A3">
        <w:rPr>
          <w:rFonts w:ascii="Calibri" w:hAnsi="Calibri" w:cs="Calibri"/>
          <w:b/>
        </w:rPr>
        <w:t xml:space="preserve">   </w:t>
      </w:r>
      <w:r w:rsidR="00B92D56" w:rsidRPr="006F320F">
        <w:rPr>
          <w:rFonts w:ascii="Calibri" w:hAnsi="Calibri" w:cs="Calibri"/>
          <w:b/>
        </w:rPr>
        <w:t xml:space="preserve">                                                                                                  </w:t>
      </w:r>
    </w:p>
    <w:p w:rsidR="0003079A" w:rsidRPr="006F320F" w:rsidRDefault="0003079A" w:rsidP="00B92D56">
      <w:pPr>
        <w:pStyle w:val="AralkYok"/>
        <w:jc w:val="both"/>
        <w:rPr>
          <w:rFonts w:ascii="Calibri" w:hAnsi="Calibri" w:cs="Calibri"/>
        </w:rPr>
      </w:pPr>
    </w:p>
    <w:sectPr w:rsidR="0003079A" w:rsidRPr="006F320F" w:rsidSect="00D6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30" w:rsidRDefault="00383630" w:rsidP="00033A7E">
      <w:pPr>
        <w:spacing w:after="0" w:line="240" w:lineRule="auto"/>
      </w:pPr>
      <w:r>
        <w:separator/>
      </w:r>
    </w:p>
  </w:endnote>
  <w:endnote w:type="continuationSeparator" w:id="0">
    <w:p w:rsidR="00383630" w:rsidRDefault="00383630" w:rsidP="000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30" w:rsidRDefault="00383630" w:rsidP="00033A7E">
      <w:pPr>
        <w:spacing w:after="0" w:line="240" w:lineRule="auto"/>
      </w:pPr>
      <w:r>
        <w:separator/>
      </w:r>
    </w:p>
  </w:footnote>
  <w:footnote w:type="continuationSeparator" w:id="0">
    <w:p w:rsidR="00383630" w:rsidRDefault="00383630" w:rsidP="000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B18"/>
    <w:multiLevelType w:val="hybridMultilevel"/>
    <w:tmpl w:val="1C6E2AD4"/>
    <w:lvl w:ilvl="0" w:tplc="94AAA4D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B17050A"/>
    <w:multiLevelType w:val="multilevel"/>
    <w:tmpl w:val="5FFCD2C2"/>
    <w:lvl w:ilvl="0">
      <w:start w:val="1"/>
      <w:numFmt w:val="decimal"/>
      <w:lvlText w:val="%1)"/>
      <w:lvlJc w:val="left"/>
      <w:pPr>
        <w:ind w:left="476" w:hanging="2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16" w:hanging="476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534" w:hanging="47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88" w:hanging="47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42" w:hanging="47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96" w:hanging="47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50" w:hanging="47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04" w:hanging="47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8" w:hanging="476"/>
      </w:pPr>
      <w:rPr>
        <w:rFonts w:hint="default"/>
        <w:lang w:val="tr-TR" w:eastAsia="en-US" w:bidi="ar-SA"/>
      </w:rPr>
    </w:lvl>
  </w:abstractNum>
  <w:abstractNum w:abstractNumId="2">
    <w:nsid w:val="6A2E4397"/>
    <w:multiLevelType w:val="hybridMultilevel"/>
    <w:tmpl w:val="FB64D6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9A"/>
    <w:rsid w:val="00015242"/>
    <w:rsid w:val="0003079A"/>
    <w:rsid w:val="00033A7E"/>
    <w:rsid w:val="00044B0E"/>
    <w:rsid w:val="000455C5"/>
    <w:rsid w:val="00046557"/>
    <w:rsid w:val="00054AD7"/>
    <w:rsid w:val="00075F61"/>
    <w:rsid w:val="00076A3E"/>
    <w:rsid w:val="00090F91"/>
    <w:rsid w:val="00097E65"/>
    <w:rsid w:val="000E533D"/>
    <w:rsid w:val="0014076C"/>
    <w:rsid w:val="00170F38"/>
    <w:rsid w:val="0019783C"/>
    <w:rsid w:val="001C0547"/>
    <w:rsid w:val="001F10AF"/>
    <w:rsid w:val="001F594F"/>
    <w:rsid w:val="00213322"/>
    <w:rsid w:val="00221B5E"/>
    <w:rsid w:val="00221C15"/>
    <w:rsid w:val="00244FBB"/>
    <w:rsid w:val="00287CD7"/>
    <w:rsid w:val="00287F42"/>
    <w:rsid w:val="002A6523"/>
    <w:rsid w:val="002B2404"/>
    <w:rsid w:val="002F5A6B"/>
    <w:rsid w:val="00304866"/>
    <w:rsid w:val="003100F6"/>
    <w:rsid w:val="00315E01"/>
    <w:rsid w:val="00321383"/>
    <w:rsid w:val="00354971"/>
    <w:rsid w:val="00383630"/>
    <w:rsid w:val="00390C46"/>
    <w:rsid w:val="003A65CD"/>
    <w:rsid w:val="003B2A82"/>
    <w:rsid w:val="003B34FB"/>
    <w:rsid w:val="003C260A"/>
    <w:rsid w:val="003D0B2D"/>
    <w:rsid w:val="003E623E"/>
    <w:rsid w:val="004059FA"/>
    <w:rsid w:val="0042696A"/>
    <w:rsid w:val="00447127"/>
    <w:rsid w:val="00456087"/>
    <w:rsid w:val="004655F8"/>
    <w:rsid w:val="0048419A"/>
    <w:rsid w:val="004A0B81"/>
    <w:rsid w:val="004A5CF6"/>
    <w:rsid w:val="004B26C7"/>
    <w:rsid w:val="004D54D4"/>
    <w:rsid w:val="004E2559"/>
    <w:rsid w:val="004F03A5"/>
    <w:rsid w:val="00520EB0"/>
    <w:rsid w:val="00525D51"/>
    <w:rsid w:val="005712E3"/>
    <w:rsid w:val="005725A2"/>
    <w:rsid w:val="005841F1"/>
    <w:rsid w:val="005C5478"/>
    <w:rsid w:val="005D5AA4"/>
    <w:rsid w:val="00600B4A"/>
    <w:rsid w:val="006068DA"/>
    <w:rsid w:val="0061036C"/>
    <w:rsid w:val="00617B55"/>
    <w:rsid w:val="00635765"/>
    <w:rsid w:val="0063581A"/>
    <w:rsid w:val="00686DA2"/>
    <w:rsid w:val="006971EE"/>
    <w:rsid w:val="006A5D01"/>
    <w:rsid w:val="006F320F"/>
    <w:rsid w:val="00716ED7"/>
    <w:rsid w:val="00744D90"/>
    <w:rsid w:val="00785CC7"/>
    <w:rsid w:val="00793A37"/>
    <w:rsid w:val="007A2D11"/>
    <w:rsid w:val="007A323D"/>
    <w:rsid w:val="007B21A0"/>
    <w:rsid w:val="007C792B"/>
    <w:rsid w:val="00806B1D"/>
    <w:rsid w:val="00823475"/>
    <w:rsid w:val="0084661F"/>
    <w:rsid w:val="008516CC"/>
    <w:rsid w:val="00864DE7"/>
    <w:rsid w:val="0087583B"/>
    <w:rsid w:val="00883147"/>
    <w:rsid w:val="00890133"/>
    <w:rsid w:val="008A688A"/>
    <w:rsid w:val="008D39BB"/>
    <w:rsid w:val="008F7204"/>
    <w:rsid w:val="00900B60"/>
    <w:rsid w:val="0096482C"/>
    <w:rsid w:val="00985F98"/>
    <w:rsid w:val="00990832"/>
    <w:rsid w:val="009A07B9"/>
    <w:rsid w:val="00A32628"/>
    <w:rsid w:val="00A359B9"/>
    <w:rsid w:val="00A361AA"/>
    <w:rsid w:val="00A42EC6"/>
    <w:rsid w:val="00A86835"/>
    <w:rsid w:val="00AA69D8"/>
    <w:rsid w:val="00AC56D6"/>
    <w:rsid w:val="00AD379E"/>
    <w:rsid w:val="00AD65F6"/>
    <w:rsid w:val="00AF0C97"/>
    <w:rsid w:val="00B34C90"/>
    <w:rsid w:val="00B41292"/>
    <w:rsid w:val="00B4269A"/>
    <w:rsid w:val="00B47B62"/>
    <w:rsid w:val="00B530D2"/>
    <w:rsid w:val="00B92D56"/>
    <w:rsid w:val="00B93EE4"/>
    <w:rsid w:val="00BE02EF"/>
    <w:rsid w:val="00BE266A"/>
    <w:rsid w:val="00C64C57"/>
    <w:rsid w:val="00CB4D4F"/>
    <w:rsid w:val="00CD0165"/>
    <w:rsid w:val="00CE227B"/>
    <w:rsid w:val="00CE22BF"/>
    <w:rsid w:val="00CF1340"/>
    <w:rsid w:val="00D42A37"/>
    <w:rsid w:val="00D61F87"/>
    <w:rsid w:val="00D640A3"/>
    <w:rsid w:val="00D647B0"/>
    <w:rsid w:val="00D734C5"/>
    <w:rsid w:val="00D950EE"/>
    <w:rsid w:val="00DA61FB"/>
    <w:rsid w:val="00DB76E4"/>
    <w:rsid w:val="00DC2C8B"/>
    <w:rsid w:val="00E11E3A"/>
    <w:rsid w:val="00E460AC"/>
    <w:rsid w:val="00E5586A"/>
    <w:rsid w:val="00EB3651"/>
    <w:rsid w:val="00EC2AA7"/>
    <w:rsid w:val="00ED457E"/>
    <w:rsid w:val="00EE36EE"/>
    <w:rsid w:val="00EF2B82"/>
    <w:rsid w:val="00F21772"/>
    <w:rsid w:val="00F22A71"/>
    <w:rsid w:val="00F341E8"/>
    <w:rsid w:val="00F52F53"/>
    <w:rsid w:val="00F6565A"/>
    <w:rsid w:val="00F67C00"/>
    <w:rsid w:val="00F80F84"/>
    <w:rsid w:val="00FD4F0A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62728-C309-4CA7-8B00-17DA7848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6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0EB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86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0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3A7E"/>
  </w:style>
  <w:style w:type="paragraph" w:styleId="Altbilgi">
    <w:name w:val="footer"/>
    <w:basedOn w:val="Normal"/>
    <w:link w:val="AltbilgiChar"/>
    <w:uiPriority w:val="99"/>
    <w:unhideWhenUsed/>
    <w:rsid w:val="000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3A7E"/>
  </w:style>
  <w:style w:type="paragraph" w:styleId="GvdeMetni">
    <w:name w:val="Body Text"/>
    <w:basedOn w:val="Normal"/>
    <w:link w:val="GvdeMetniChar"/>
    <w:uiPriority w:val="1"/>
    <w:qFormat/>
    <w:rsid w:val="003B2A82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B2A8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3B2A82"/>
    <w:pPr>
      <w:widowControl w:val="0"/>
      <w:autoSpaceDE w:val="0"/>
      <w:autoSpaceDN w:val="0"/>
      <w:spacing w:after="0" w:line="240" w:lineRule="auto"/>
      <w:ind w:left="216"/>
      <w:jc w:val="both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315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2024-05-29T10:37:00Z</cp:lastPrinted>
  <dcterms:created xsi:type="dcterms:W3CDTF">2025-10-06T08:13:00Z</dcterms:created>
  <dcterms:modified xsi:type="dcterms:W3CDTF">2025-10-08T05:37:00Z</dcterms:modified>
</cp:coreProperties>
</file>