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6CA" w:rsidRDefault="00E646CA" w:rsidP="00E95AAE">
      <w:pPr>
        <w:rPr>
          <w:b/>
        </w:rPr>
      </w:pPr>
    </w:p>
    <w:p w:rsidR="00914E0B" w:rsidRDefault="00932472" w:rsidP="00E95AAE">
      <w:pPr>
        <w:rPr>
          <w:b/>
        </w:rPr>
      </w:pPr>
      <w:r>
        <w:rPr>
          <w:b/>
        </w:rPr>
        <w:t xml:space="preserve"> </w:t>
      </w:r>
    </w:p>
    <w:p w:rsidR="00E0383E" w:rsidRDefault="00E0383E" w:rsidP="00E95AAE">
      <w:pPr>
        <w:rPr>
          <w:b/>
        </w:rPr>
      </w:pPr>
    </w:p>
    <w:p w:rsidR="00BE1D74" w:rsidRDefault="00BE1D74" w:rsidP="00BE1D74">
      <w:pPr>
        <w:jc w:val="both"/>
      </w:pPr>
      <w:r>
        <w:t xml:space="preserve">  </w:t>
      </w:r>
    </w:p>
    <w:p w:rsidR="000E0887" w:rsidRDefault="00BB79A5" w:rsidP="000E0887">
      <w:pPr>
        <w:jc w:val="center"/>
        <w:rPr>
          <w:b/>
        </w:rPr>
      </w:pPr>
      <w:r>
        <w:t>.</w:t>
      </w:r>
      <w:r w:rsidR="000E0887">
        <w:rPr>
          <w:b/>
        </w:rPr>
        <w:t>T.C.</w:t>
      </w:r>
    </w:p>
    <w:p w:rsidR="000E0887" w:rsidRDefault="000E0887" w:rsidP="000E0887">
      <w:pPr>
        <w:jc w:val="center"/>
        <w:rPr>
          <w:b/>
        </w:rPr>
      </w:pPr>
      <w:r>
        <w:rPr>
          <w:b/>
        </w:rPr>
        <w:t>R E Ş A D İ Y E</w:t>
      </w:r>
    </w:p>
    <w:p w:rsidR="000E0887" w:rsidRPr="00D260B2" w:rsidRDefault="000E0887" w:rsidP="00D260B2">
      <w:pPr>
        <w:jc w:val="center"/>
        <w:rPr>
          <w:b/>
        </w:rPr>
      </w:pPr>
      <w:r>
        <w:rPr>
          <w:b/>
        </w:rPr>
        <w:t>BELEDİYE MECLİSİ</w:t>
      </w:r>
    </w:p>
    <w:p w:rsidR="000E0887" w:rsidRDefault="000E0887" w:rsidP="000E0887">
      <w:pPr>
        <w:jc w:val="center"/>
      </w:pPr>
    </w:p>
    <w:p w:rsidR="000E0887" w:rsidRPr="0025278C" w:rsidRDefault="000E0887" w:rsidP="000E0887">
      <w:pPr>
        <w:rPr>
          <w:b/>
        </w:rPr>
      </w:pPr>
      <w:r>
        <w:tab/>
        <w:t xml:space="preserve">                                           </w:t>
      </w:r>
      <w:r>
        <w:rPr>
          <w:b/>
        </w:rPr>
        <w:t xml:space="preserve">TOPLANTI </w:t>
      </w:r>
      <w:proofErr w:type="gramStart"/>
      <w:r>
        <w:rPr>
          <w:b/>
        </w:rPr>
        <w:t xml:space="preserve">DÖNEMİ     </w:t>
      </w:r>
      <w:r w:rsidRPr="0025278C">
        <w:rPr>
          <w:b/>
        </w:rPr>
        <w:t>: 2026</w:t>
      </w:r>
      <w:proofErr w:type="gramEnd"/>
    </w:p>
    <w:p w:rsidR="000E0887" w:rsidRPr="0025278C" w:rsidRDefault="000E0887" w:rsidP="000E0887">
      <w:pPr>
        <w:rPr>
          <w:b/>
        </w:rPr>
      </w:pPr>
      <w:r w:rsidRPr="0025278C">
        <w:rPr>
          <w:b/>
        </w:rPr>
        <w:t xml:space="preserve">                                                       </w:t>
      </w:r>
      <w:proofErr w:type="gramStart"/>
      <w:r w:rsidRPr="0025278C">
        <w:rPr>
          <w:b/>
        </w:rPr>
        <w:t>TOPLANTI                       :</w:t>
      </w:r>
      <w:r w:rsidR="0025278C" w:rsidRPr="0025278C">
        <w:rPr>
          <w:b/>
        </w:rPr>
        <w:t xml:space="preserve"> </w:t>
      </w:r>
      <w:r w:rsidR="004437ED">
        <w:rPr>
          <w:b/>
        </w:rPr>
        <w:t>11</w:t>
      </w:r>
      <w:proofErr w:type="gramEnd"/>
    </w:p>
    <w:p w:rsidR="000E0887" w:rsidRDefault="000E0887" w:rsidP="000E0887">
      <w:r>
        <w:t xml:space="preserve">                                                       </w:t>
      </w:r>
      <w:proofErr w:type="gramStart"/>
      <w:r>
        <w:rPr>
          <w:b/>
        </w:rPr>
        <w:t>BİRLEŞİM                        :</w:t>
      </w:r>
      <w:r>
        <w:t xml:space="preserve"> 1</w:t>
      </w:r>
      <w:proofErr w:type="gramEnd"/>
    </w:p>
    <w:p w:rsidR="000E0887" w:rsidRDefault="000E0887" w:rsidP="000E0887">
      <w:r>
        <w:t xml:space="preserve">                                                      </w:t>
      </w:r>
      <w:r w:rsidR="00FB5D57">
        <w:t xml:space="preserve"> </w:t>
      </w:r>
      <w:proofErr w:type="gramStart"/>
      <w:r>
        <w:rPr>
          <w:b/>
        </w:rPr>
        <w:t>O</w:t>
      </w:r>
      <w:r w:rsidR="002A50A0">
        <w:rPr>
          <w:b/>
        </w:rPr>
        <w:t xml:space="preserve">TURUM                          </w:t>
      </w:r>
      <w:r>
        <w:rPr>
          <w:b/>
        </w:rPr>
        <w:t xml:space="preserve">: </w:t>
      </w:r>
      <w:r>
        <w:t>1</w:t>
      </w:r>
      <w:proofErr w:type="gramEnd"/>
    </w:p>
    <w:p w:rsidR="000E0887" w:rsidRDefault="000E0887" w:rsidP="000E0887">
      <w:pPr>
        <w:rPr>
          <w:b/>
        </w:rPr>
      </w:pPr>
      <w:r>
        <w:t xml:space="preserve">                                                      </w:t>
      </w:r>
      <w:r w:rsidR="00FB5D57">
        <w:t xml:space="preserve"> </w:t>
      </w:r>
      <w:r w:rsidR="00E71A5F">
        <w:rPr>
          <w:b/>
        </w:rPr>
        <w:t xml:space="preserve">Açılış </w:t>
      </w:r>
      <w:proofErr w:type="gramStart"/>
      <w:r w:rsidR="00E71A5F">
        <w:rPr>
          <w:b/>
        </w:rPr>
        <w:t xml:space="preserve">Saati : </w:t>
      </w:r>
      <w:r w:rsidR="00381156">
        <w:rPr>
          <w:b/>
        </w:rPr>
        <w:t>14</w:t>
      </w:r>
      <w:proofErr w:type="gramEnd"/>
      <w:r w:rsidR="00381156">
        <w:rPr>
          <w:b/>
        </w:rPr>
        <w:t>.30</w:t>
      </w:r>
      <w:r w:rsidR="00756AE1">
        <w:rPr>
          <w:b/>
        </w:rPr>
        <w:t xml:space="preserve">   </w:t>
      </w:r>
      <w:r w:rsidR="004437ED">
        <w:rPr>
          <w:b/>
        </w:rPr>
        <w:t>05.11</w:t>
      </w:r>
      <w:r w:rsidR="00C56308">
        <w:rPr>
          <w:b/>
        </w:rPr>
        <w:t>.2026</w:t>
      </w:r>
      <w:r w:rsidR="0025278C">
        <w:rPr>
          <w:b/>
        </w:rPr>
        <w:t xml:space="preserve"> </w:t>
      </w:r>
      <w:r w:rsidR="00381156">
        <w:rPr>
          <w:b/>
        </w:rPr>
        <w:t>Perşembe</w:t>
      </w:r>
    </w:p>
    <w:p w:rsidR="000E0887" w:rsidRDefault="000E0887" w:rsidP="000E0887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</w:rPr>
        <w:t xml:space="preserve">      </w:t>
      </w:r>
    </w:p>
    <w:p w:rsidR="000E0887" w:rsidRDefault="000E0887" w:rsidP="000E0887">
      <w:pPr>
        <w:rPr>
          <w:b/>
          <w:bCs/>
        </w:rPr>
      </w:pPr>
      <w:r>
        <w:rPr>
          <w:b/>
          <w:bCs/>
        </w:rPr>
        <w:tab/>
      </w:r>
    </w:p>
    <w:p w:rsidR="000E0887" w:rsidRDefault="000E0887" w:rsidP="000E0887">
      <w:r>
        <w:t xml:space="preserve">                                                                                        </w:t>
      </w:r>
    </w:p>
    <w:p w:rsidR="000E0887" w:rsidRDefault="000E0887" w:rsidP="000E0887">
      <w:r>
        <w:t xml:space="preserve"> </w:t>
      </w:r>
    </w:p>
    <w:p w:rsidR="000E0887" w:rsidRDefault="000E0887" w:rsidP="000E0887">
      <w:pPr>
        <w:rPr>
          <w:b/>
          <w:bCs/>
          <w:u w:val="single"/>
        </w:rPr>
      </w:pPr>
      <w:proofErr w:type="gramStart"/>
      <w:r>
        <w:rPr>
          <w:b/>
          <w:bCs/>
          <w:u w:val="single"/>
        </w:rPr>
        <w:t>GÜNDEM               .</w:t>
      </w:r>
      <w:proofErr w:type="gramEnd"/>
    </w:p>
    <w:p w:rsidR="000C7CF3" w:rsidRDefault="000C7CF3" w:rsidP="000E0887"/>
    <w:p w:rsidR="000E0887" w:rsidRDefault="000E0887" w:rsidP="000E0887">
      <w:pPr>
        <w:rPr>
          <w:b/>
          <w:bCs/>
          <w:u w:val="single"/>
        </w:rPr>
      </w:pPr>
      <w:r>
        <w:t>Yoklama- Açılış</w:t>
      </w:r>
    </w:p>
    <w:p w:rsidR="00444A6A" w:rsidRDefault="00444A6A" w:rsidP="00444A6A">
      <w:pPr>
        <w:jc w:val="both"/>
      </w:pPr>
    </w:p>
    <w:p w:rsidR="006D082F" w:rsidRDefault="00DC7836" w:rsidP="004437ED">
      <w:pPr>
        <w:jc w:val="both"/>
      </w:pPr>
      <w:r>
        <w:t>1</w:t>
      </w:r>
      <w:r w:rsidR="004437ED">
        <w:t>-</w:t>
      </w:r>
      <w:r w:rsidR="006D082F">
        <w:t xml:space="preserve"> </w:t>
      </w:r>
      <w:r w:rsidR="004437ED">
        <w:t>2027 Mali Yılı Tahmini Bütçe Cetvelleri</w:t>
      </w:r>
    </w:p>
    <w:p w:rsidR="00DC7836" w:rsidRDefault="00DC7836" w:rsidP="004437ED">
      <w:pPr>
        <w:jc w:val="both"/>
      </w:pPr>
      <w:r>
        <w:t>2-Traktör Alımı</w:t>
      </w:r>
    </w:p>
    <w:p w:rsidR="004437ED" w:rsidRDefault="00DC7836" w:rsidP="004437ED">
      <w:pPr>
        <w:jc w:val="both"/>
      </w:pPr>
      <w:r>
        <w:t>3</w:t>
      </w:r>
      <w:r w:rsidR="004437ED">
        <w:t>-Bağdatlı Köyünün Reşadiye Belediyesine Mahalle olarak bağlanması</w:t>
      </w:r>
    </w:p>
    <w:p w:rsidR="00612749" w:rsidRDefault="00612749" w:rsidP="004437ED">
      <w:pPr>
        <w:jc w:val="both"/>
      </w:pPr>
      <w:r>
        <w:t xml:space="preserve">4-Mustafa </w:t>
      </w:r>
      <w:proofErr w:type="spellStart"/>
      <w:r>
        <w:t>ŞAHİN’e</w:t>
      </w:r>
      <w:proofErr w:type="spellEnd"/>
      <w:r>
        <w:t xml:space="preserve"> ait Kurt</w:t>
      </w:r>
      <w:r w:rsidR="000278E4">
        <w:t>uluş Mah.189 ada 21</w:t>
      </w:r>
      <w:r w:rsidR="00F17DC5">
        <w:t xml:space="preserve"> </w:t>
      </w:r>
      <w:proofErr w:type="spellStart"/>
      <w:r w:rsidR="00F17DC5">
        <w:t>nolu</w:t>
      </w:r>
      <w:proofErr w:type="spellEnd"/>
      <w:r w:rsidR="00F17DC5">
        <w:t xml:space="preserve"> parse</w:t>
      </w:r>
      <w:r w:rsidR="000278E4">
        <w:t xml:space="preserve">lin 189 ada 20 </w:t>
      </w:r>
      <w:proofErr w:type="spellStart"/>
      <w:r w:rsidR="000278E4">
        <w:t>nolu</w:t>
      </w:r>
      <w:proofErr w:type="spellEnd"/>
      <w:r w:rsidR="000278E4">
        <w:t xml:space="preserve"> parsele blok nizam yapılaşmasına</w:t>
      </w:r>
      <w:r>
        <w:t xml:space="preserve"> ait imar komisyon raporu</w:t>
      </w:r>
    </w:p>
    <w:p w:rsidR="00612749" w:rsidRDefault="00612749" w:rsidP="004437ED">
      <w:pPr>
        <w:jc w:val="both"/>
      </w:pPr>
      <w:r>
        <w:t xml:space="preserve">5-Adnan </w:t>
      </w:r>
      <w:proofErr w:type="spellStart"/>
      <w:r>
        <w:t>KORKMAZ’a</w:t>
      </w:r>
      <w:proofErr w:type="spellEnd"/>
      <w:r>
        <w:t xml:space="preserve"> ait Kayalık Mah.173 ada </w:t>
      </w:r>
      <w:r w:rsidR="00F17DC5">
        <w:t xml:space="preserve">13 </w:t>
      </w:r>
      <w:proofErr w:type="spellStart"/>
      <w:r>
        <w:t>nolu</w:t>
      </w:r>
      <w:proofErr w:type="spellEnd"/>
      <w:r>
        <w:t xml:space="preserve"> parsele ait imar komisyon raporu</w:t>
      </w:r>
    </w:p>
    <w:p w:rsidR="00612749" w:rsidRDefault="00612749" w:rsidP="004437ED">
      <w:pPr>
        <w:jc w:val="both"/>
      </w:pPr>
      <w:r>
        <w:t xml:space="preserve">6-Hakan </w:t>
      </w:r>
      <w:proofErr w:type="spellStart"/>
      <w:r>
        <w:t>YANLIŞLAR’a</w:t>
      </w:r>
      <w:proofErr w:type="spellEnd"/>
      <w:r>
        <w:t xml:space="preserve"> ait </w:t>
      </w:r>
      <w:r w:rsidR="00F17DC5">
        <w:t xml:space="preserve">Kurtuluş Mah.203 ada </w:t>
      </w:r>
      <w:r w:rsidR="000278E4">
        <w:t xml:space="preserve">3 </w:t>
      </w:r>
      <w:proofErr w:type="spellStart"/>
      <w:r w:rsidR="000278E4">
        <w:t>nolu</w:t>
      </w:r>
      <w:proofErr w:type="spellEnd"/>
      <w:r w:rsidR="000278E4">
        <w:t xml:space="preserve"> parsele ait imar komisyon raporu</w:t>
      </w:r>
    </w:p>
    <w:p w:rsidR="000278E4" w:rsidRDefault="000278E4" w:rsidP="004437ED">
      <w:pPr>
        <w:jc w:val="both"/>
      </w:pPr>
      <w:r>
        <w:t xml:space="preserve">7-Hüsamettin </w:t>
      </w:r>
      <w:proofErr w:type="spellStart"/>
      <w:r>
        <w:t>ERDEM’e</w:t>
      </w:r>
      <w:proofErr w:type="spellEnd"/>
      <w:r>
        <w:t xml:space="preserve"> ait Çermik Mah.110 ada 6 </w:t>
      </w:r>
      <w:proofErr w:type="spellStart"/>
      <w:r>
        <w:t>nolu</w:t>
      </w:r>
      <w:proofErr w:type="spellEnd"/>
      <w:r>
        <w:t xml:space="preserve"> parsele ait imar komisyon raporu</w:t>
      </w:r>
    </w:p>
    <w:p w:rsidR="000278E4" w:rsidRDefault="000278E4" w:rsidP="004437ED">
      <w:pPr>
        <w:jc w:val="both"/>
      </w:pPr>
      <w:r>
        <w:t xml:space="preserve">8-Hüseyin </w:t>
      </w:r>
      <w:proofErr w:type="spellStart"/>
      <w:r>
        <w:t>ERDEM’e</w:t>
      </w:r>
      <w:proofErr w:type="spellEnd"/>
      <w:r>
        <w:t xml:space="preserve"> ait Çermik Mah.129 ada 7 </w:t>
      </w:r>
      <w:proofErr w:type="spellStart"/>
      <w:r>
        <w:t>nolu</w:t>
      </w:r>
      <w:proofErr w:type="spellEnd"/>
      <w:r>
        <w:t xml:space="preserve"> parsele ait imar komisyon raporu</w:t>
      </w:r>
    </w:p>
    <w:p w:rsidR="000278E4" w:rsidRDefault="000278E4" w:rsidP="004437ED">
      <w:pPr>
        <w:jc w:val="both"/>
      </w:pPr>
      <w:r>
        <w:t xml:space="preserve">9-Halil </w:t>
      </w:r>
      <w:proofErr w:type="spellStart"/>
      <w:r>
        <w:t>ARSLAN’a</w:t>
      </w:r>
      <w:proofErr w:type="spellEnd"/>
      <w:r>
        <w:t xml:space="preserve"> ait Çermik Mah.117 ada 6 </w:t>
      </w:r>
      <w:proofErr w:type="spellStart"/>
      <w:r>
        <w:t>nolu</w:t>
      </w:r>
      <w:proofErr w:type="spellEnd"/>
      <w:r>
        <w:t xml:space="preserve"> parsele ait imar komisyon raporu </w:t>
      </w:r>
    </w:p>
    <w:p w:rsidR="000278E4" w:rsidRDefault="000278E4" w:rsidP="004437ED">
      <w:pPr>
        <w:jc w:val="both"/>
      </w:pPr>
      <w:r>
        <w:t xml:space="preserve">10-Nuran </w:t>
      </w:r>
      <w:proofErr w:type="spellStart"/>
      <w:r>
        <w:t>ÖZDEMİR’e</w:t>
      </w:r>
      <w:proofErr w:type="spellEnd"/>
      <w:r>
        <w:t xml:space="preserve"> ait </w:t>
      </w:r>
      <w:proofErr w:type="spellStart"/>
      <w:r>
        <w:t>Akçakolay</w:t>
      </w:r>
      <w:proofErr w:type="spellEnd"/>
      <w:r>
        <w:t xml:space="preserve"> Mah.237 ada 21 </w:t>
      </w:r>
      <w:proofErr w:type="spellStart"/>
      <w:r>
        <w:t>nolu</w:t>
      </w:r>
      <w:proofErr w:type="spellEnd"/>
      <w:r>
        <w:t xml:space="preserve"> parsele ait imar komisyon raporu</w:t>
      </w:r>
    </w:p>
    <w:p w:rsidR="000278E4" w:rsidRDefault="000278E4" w:rsidP="004437ED">
      <w:pPr>
        <w:jc w:val="both"/>
      </w:pPr>
      <w:r>
        <w:t xml:space="preserve">11-Esat DAĞDEVİREN ve Reşadiye Galipoğlu </w:t>
      </w:r>
      <w:proofErr w:type="gramStart"/>
      <w:r>
        <w:t>İnş.San</w:t>
      </w:r>
      <w:proofErr w:type="gramEnd"/>
      <w:r>
        <w:t xml:space="preserve">.ve </w:t>
      </w:r>
      <w:proofErr w:type="spellStart"/>
      <w:r>
        <w:t>Tic.Ltd.Şti.ne</w:t>
      </w:r>
      <w:proofErr w:type="spellEnd"/>
      <w:r>
        <w:t xml:space="preserve"> ait Kurtuluş Mah.203 ada 9 </w:t>
      </w:r>
      <w:proofErr w:type="spellStart"/>
      <w:r>
        <w:t>nolu</w:t>
      </w:r>
      <w:proofErr w:type="spellEnd"/>
      <w:r>
        <w:t xml:space="preserve"> parsele ait imar komisyon raporu</w:t>
      </w:r>
    </w:p>
    <w:p w:rsidR="00833986" w:rsidRDefault="00FF6574" w:rsidP="00833986">
      <w:pPr>
        <w:jc w:val="both"/>
      </w:pPr>
      <w:r>
        <w:t>12-</w:t>
      </w:r>
      <w:r w:rsidRPr="00FF6574">
        <w:t xml:space="preserve"> </w:t>
      </w:r>
      <w:r w:rsidR="00C02492">
        <w:t>Atık Su Arıtma T</w:t>
      </w:r>
      <w:r>
        <w:t>esisinin</w:t>
      </w:r>
      <w:r w:rsidR="00833986">
        <w:t xml:space="preserve"> </w:t>
      </w:r>
      <w:r w:rsidR="00C02492">
        <w:t>F</w:t>
      </w:r>
      <w:r w:rsidR="00833986">
        <w:t xml:space="preserve">en İşleri Müdürlüğüne </w:t>
      </w:r>
      <w:proofErr w:type="gramStart"/>
      <w:r w:rsidR="00833986">
        <w:t xml:space="preserve">ait </w:t>
      </w:r>
      <w:r>
        <w:t xml:space="preserve"> </w:t>
      </w:r>
      <w:r w:rsidR="00833986">
        <w:t>Görev</w:t>
      </w:r>
      <w:proofErr w:type="gramEnd"/>
      <w:r w:rsidR="00833986">
        <w:t xml:space="preserve"> Yetki ve Sorumlulukları ile Çalışma Usul ve Esaslarına Dair Yönerge</w:t>
      </w:r>
      <w:r w:rsidR="006058AD">
        <w:t>sine eklenmesi</w:t>
      </w:r>
    </w:p>
    <w:p w:rsidR="000278E4" w:rsidRDefault="000278E4" w:rsidP="004437ED">
      <w:pPr>
        <w:jc w:val="both"/>
      </w:pPr>
    </w:p>
    <w:p w:rsidR="00496854" w:rsidRDefault="00496854" w:rsidP="000E0887">
      <w:bookmarkStart w:id="0" w:name="_GoBack"/>
      <w:bookmarkEnd w:id="0"/>
    </w:p>
    <w:p w:rsidR="000E62E6" w:rsidRDefault="000E62E6" w:rsidP="000E0887"/>
    <w:p w:rsidR="000E62E6" w:rsidRPr="000E62E6" w:rsidRDefault="000E62E6" w:rsidP="000E0887"/>
    <w:p w:rsidR="00336F42" w:rsidRDefault="00336F42" w:rsidP="00E95AAE">
      <w:pPr>
        <w:ind w:left="4248" w:firstLine="708"/>
      </w:pPr>
    </w:p>
    <w:p w:rsidR="000E62E6" w:rsidRDefault="00E95AAE" w:rsidP="000E62E6">
      <w:pPr>
        <w:ind w:left="4248" w:firstLine="708"/>
        <w:rPr>
          <w:b/>
        </w:rPr>
      </w:pPr>
      <w:r>
        <w:t xml:space="preserve">   </w:t>
      </w:r>
      <w:r w:rsidR="00C7068A">
        <w:rPr>
          <w:b/>
        </w:rPr>
        <w:t>REŞADİYE BELEDİYE BAŞKANLIĞI</w:t>
      </w:r>
    </w:p>
    <w:p w:rsidR="000E62E6" w:rsidRDefault="000E62E6" w:rsidP="000E62E6">
      <w:pPr>
        <w:ind w:left="4248" w:firstLine="708"/>
        <w:rPr>
          <w:b/>
        </w:rPr>
      </w:pPr>
    </w:p>
    <w:p w:rsidR="000E62E6" w:rsidRPr="000E62E6" w:rsidRDefault="000E62E6" w:rsidP="000E62E6">
      <w:pPr>
        <w:ind w:left="4248" w:firstLine="708"/>
        <w:rPr>
          <w:b/>
        </w:rPr>
      </w:pPr>
    </w:p>
    <w:sectPr w:rsidR="000E62E6" w:rsidRPr="000E62E6" w:rsidSect="000C7CF3">
      <w:pgSz w:w="11906" w:h="16838"/>
      <w:pgMar w:top="709" w:right="42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5536E"/>
    <w:multiLevelType w:val="hybridMultilevel"/>
    <w:tmpl w:val="82B4A404"/>
    <w:lvl w:ilvl="0" w:tplc="EF9E04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C1D51"/>
    <w:multiLevelType w:val="hybridMultilevel"/>
    <w:tmpl w:val="E15C40C4"/>
    <w:lvl w:ilvl="0" w:tplc="963E739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98" w:hanging="360"/>
      </w:pPr>
    </w:lvl>
    <w:lvl w:ilvl="2" w:tplc="041F001B" w:tentative="1">
      <w:start w:val="1"/>
      <w:numFmt w:val="lowerRoman"/>
      <w:lvlText w:val="%3."/>
      <w:lvlJc w:val="right"/>
      <w:pPr>
        <w:ind w:left="2018" w:hanging="180"/>
      </w:pPr>
    </w:lvl>
    <w:lvl w:ilvl="3" w:tplc="041F000F" w:tentative="1">
      <w:start w:val="1"/>
      <w:numFmt w:val="decimal"/>
      <w:lvlText w:val="%4."/>
      <w:lvlJc w:val="left"/>
      <w:pPr>
        <w:ind w:left="2738" w:hanging="360"/>
      </w:pPr>
    </w:lvl>
    <w:lvl w:ilvl="4" w:tplc="041F0019" w:tentative="1">
      <w:start w:val="1"/>
      <w:numFmt w:val="lowerLetter"/>
      <w:lvlText w:val="%5."/>
      <w:lvlJc w:val="left"/>
      <w:pPr>
        <w:ind w:left="3458" w:hanging="360"/>
      </w:pPr>
    </w:lvl>
    <w:lvl w:ilvl="5" w:tplc="041F001B" w:tentative="1">
      <w:start w:val="1"/>
      <w:numFmt w:val="lowerRoman"/>
      <w:lvlText w:val="%6."/>
      <w:lvlJc w:val="right"/>
      <w:pPr>
        <w:ind w:left="4178" w:hanging="180"/>
      </w:pPr>
    </w:lvl>
    <w:lvl w:ilvl="6" w:tplc="041F000F" w:tentative="1">
      <w:start w:val="1"/>
      <w:numFmt w:val="decimal"/>
      <w:lvlText w:val="%7."/>
      <w:lvlJc w:val="left"/>
      <w:pPr>
        <w:ind w:left="4898" w:hanging="360"/>
      </w:pPr>
    </w:lvl>
    <w:lvl w:ilvl="7" w:tplc="041F0019" w:tentative="1">
      <w:start w:val="1"/>
      <w:numFmt w:val="lowerLetter"/>
      <w:lvlText w:val="%8."/>
      <w:lvlJc w:val="left"/>
      <w:pPr>
        <w:ind w:left="5618" w:hanging="360"/>
      </w:pPr>
    </w:lvl>
    <w:lvl w:ilvl="8" w:tplc="041F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1C866B58"/>
    <w:multiLevelType w:val="hybridMultilevel"/>
    <w:tmpl w:val="E850E79C"/>
    <w:lvl w:ilvl="0" w:tplc="74E4B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BE1858"/>
    <w:multiLevelType w:val="multilevel"/>
    <w:tmpl w:val="4522B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F71"/>
    <w:rsid w:val="00017A61"/>
    <w:rsid w:val="000227FB"/>
    <w:rsid w:val="000278E4"/>
    <w:rsid w:val="00047133"/>
    <w:rsid w:val="0004762A"/>
    <w:rsid w:val="00047B7E"/>
    <w:rsid w:val="00047E05"/>
    <w:rsid w:val="000509F5"/>
    <w:rsid w:val="000624D2"/>
    <w:rsid w:val="000717FB"/>
    <w:rsid w:val="0007515D"/>
    <w:rsid w:val="0009014F"/>
    <w:rsid w:val="000C07EC"/>
    <w:rsid w:val="000C1537"/>
    <w:rsid w:val="000C7CF3"/>
    <w:rsid w:val="000E0887"/>
    <w:rsid w:val="000E39C1"/>
    <w:rsid w:val="000E62E6"/>
    <w:rsid w:val="000E76D9"/>
    <w:rsid w:val="000F6058"/>
    <w:rsid w:val="00101E98"/>
    <w:rsid w:val="00130B7C"/>
    <w:rsid w:val="00147E11"/>
    <w:rsid w:val="0015209E"/>
    <w:rsid w:val="0016448B"/>
    <w:rsid w:val="00190C02"/>
    <w:rsid w:val="00196CE8"/>
    <w:rsid w:val="001C1815"/>
    <w:rsid w:val="001C62C5"/>
    <w:rsid w:val="001E16C8"/>
    <w:rsid w:val="001E22E3"/>
    <w:rsid w:val="001F3362"/>
    <w:rsid w:val="00205A48"/>
    <w:rsid w:val="00246E29"/>
    <w:rsid w:val="00251CA7"/>
    <w:rsid w:val="0025278C"/>
    <w:rsid w:val="002621EA"/>
    <w:rsid w:val="00272202"/>
    <w:rsid w:val="00280F6C"/>
    <w:rsid w:val="0029105C"/>
    <w:rsid w:val="00291ED8"/>
    <w:rsid w:val="002A022D"/>
    <w:rsid w:val="002A50A0"/>
    <w:rsid w:val="002C0B4C"/>
    <w:rsid w:val="002E7A32"/>
    <w:rsid w:val="002F37F1"/>
    <w:rsid w:val="00301E7A"/>
    <w:rsid w:val="00316ABA"/>
    <w:rsid w:val="003171B6"/>
    <w:rsid w:val="0031761B"/>
    <w:rsid w:val="0031783C"/>
    <w:rsid w:val="00322E3B"/>
    <w:rsid w:val="00336F42"/>
    <w:rsid w:val="00351643"/>
    <w:rsid w:val="00353D9E"/>
    <w:rsid w:val="0035494D"/>
    <w:rsid w:val="0036615A"/>
    <w:rsid w:val="00372DF0"/>
    <w:rsid w:val="00376D0F"/>
    <w:rsid w:val="00376DEE"/>
    <w:rsid w:val="00381156"/>
    <w:rsid w:val="00391404"/>
    <w:rsid w:val="003B6573"/>
    <w:rsid w:val="003F6370"/>
    <w:rsid w:val="003F79C9"/>
    <w:rsid w:val="00421F54"/>
    <w:rsid w:val="004437ED"/>
    <w:rsid w:val="00444A6A"/>
    <w:rsid w:val="004501A3"/>
    <w:rsid w:val="00454BBD"/>
    <w:rsid w:val="00484B37"/>
    <w:rsid w:val="00496854"/>
    <w:rsid w:val="004C091C"/>
    <w:rsid w:val="0050441E"/>
    <w:rsid w:val="00524B49"/>
    <w:rsid w:val="00524E87"/>
    <w:rsid w:val="00534C76"/>
    <w:rsid w:val="00536E0E"/>
    <w:rsid w:val="00561CD3"/>
    <w:rsid w:val="00562DF0"/>
    <w:rsid w:val="005655CA"/>
    <w:rsid w:val="005718C3"/>
    <w:rsid w:val="00574D42"/>
    <w:rsid w:val="005811B8"/>
    <w:rsid w:val="00583FA7"/>
    <w:rsid w:val="00593E5D"/>
    <w:rsid w:val="00597628"/>
    <w:rsid w:val="005B0E1C"/>
    <w:rsid w:val="005D6DDA"/>
    <w:rsid w:val="00603F43"/>
    <w:rsid w:val="006058AD"/>
    <w:rsid w:val="00612749"/>
    <w:rsid w:val="0061554F"/>
    <w:rsid w:val="00643AC6"/>
    <w:rsid w:val="00654164"/>
    <w:rsid w:val="00657843"/>
    <w:rsid w:val="0066319A"/>
    <w:rsid w:val="00671F71"/>
    <w:rsid w:val="00674C19"/>
    <w:rsid w:val="006767BA"/>
    <w:rsid w:val="0068233D"/>
    <w:rsid w:val="00684A71"/>
    <w:rsid w:val="00687D1F"/>
    <w:rsid w:val="00691F81"/>
    <w:rsid w:val="006A642C"/>
    <w:rsid w:val="006B555D"/>
    <w:rsid w:val="006C2B4A"/>
    <w:rsid w:val="006D082F"/>
    <w:rsid w:val="006E1DB8"/>
    <w:rsid w:val="00714B62"/>
    <w:rsid w:val="007165D9"/>
    <w:rsid w:val="00736752"/>
    <w:rsid w:val="00743657"/>
    <w:rsid w:val="007504AF"/>
    <w:rsid w:val="00756AE1"/>
    <w:rsid w:val="007571D3"/>
    <w:rsid w:val="00763B22"/>
    <w:rsid w:val="00766AF5"/>
    <w:rsid w:val="0077243B"/>
    <w:rsid w:val="007852C8"/>
    <w:rsid w:val="00790C0F"/>
    <w:rsid w:val="00795378"/>
    <w:rsid w:val="007A5615"/>
    <w:rsid w:val="007A7E05"/>
    <w:rsid w:val="007B5F04"/>
    <w:rsid w:val="007C4CD0"/>
    <w:rsid w:val="007D63FC"/>
    <w:rsid w:val="00815A88"/>
    <w:rsid w:val="00833986"/>
    <w:rsid w:val="00852282"/>
    <w:rsid w:val="0087794C"/>
    <w:rsid w:val="00887008"/>
    <w:rsid w:val="00894B5A"/>
    <w:rsid w:val="008A3CA6"/>
    <w:rsid w:val="008B290A"/>
    <w:rsid w:val="008B64CE"/>
    <w:rsid w:val="008C3155"/>
    <w:rsid w:val="008C4F2C"/>
    <w:rsid w:val="008F27DE"/>
    <w:rsid w:val="00914E0B"/>
    <w:rsid w:val="00917EAA"/>
    <w:rsid w:val="00932472"/>
    <w:rsid w:val="00933FF4"/>
    <w:rsid w:val="00944BAC"/>
    <w:rsid w:val="0095188C"/>
    <w:rsid w:val="009544C3"/>
    <w:rsid w:val="00966FB0"/>
    <w:rsid w:val="0098107B"/>
    <w:rsid w:val="009B790F"/>
    <w:rsid w:val="009D49F4"/>
    <w:rsid w:val="00A031B5"/>
    <w:rsid w:val="00A13020"/>
    <w:rsid w:val="00A20C38"/>
    <w:rsid w:val="00A25F9E"/>
    <w:rsid w:val="00A339EA"/>
    <w:rsid w:val="00A40D9C"/>
    <w:rsid w:val="00A511E3"/>
    <w:rsid w:val="00A53B96"/>
    <w:rsid w:val="00A84A0F"/>
    <w:rsid w:val="00A950FB"/>
    <w:rsid w:val="00AA1059"/>
    <w:rsid w:val="00AA1414"/>
    <w:rsid w:val="00AA2147"/>
    <w:rsid w:val="00AA663F"/>
    <w:rsid w:val="00AB2402"/>
    <w:rsid w:val="00AC41FE"/>
    <w:rsid w:val="00AD378B"/>
    <w:rsid w:val="00B01DB8"/>
    <w:rsid w:val="00B227CB"/>
    <w:rsid w:val="00B23BB4"/>
    <w:rsid w:val="00B25774"/>
    <w:rsid w:val="00B36B31"/>
    <w:rsid w:val="00B53717"/>
    <w:rsid w:val="00B65045"/>
    <w:rsid w:val="00B66DD8"/>
    <w:rsid w:val="00B84913"/>
    <w:rsid w:val="00B918E8"/>
    <w:rsid w:val="00BA0355"/>
    <w:rsid w:val="00BA1A67"/>
    <w:rsid w:val="00BA58A1"/>
    <w:rsid w:val="00BB79A5"/>
    <w:rsid w:val="00BC4E9E"/>
    <w:rsid w:val="00BD4951"/>
    <w:rsid w:val="00BE1D74"/>
    <w:rsid w:val="00BE32E8"/>
    <w:rsid w:val="00BE4A72"/>
    <w:rsid w:val="00BE62F2"/>
    <w:rsid w:val="00C02492"/>
    <w:rsid w:val="00C07573"/>
    <w:rsid w:val="00C101C8"/>
    <w:rsid w:val="00C17FF6"/>
    <w:rsid w:val="00C37D93"/>
    <w:rsid w:val="00C54793"/>
    <w:rsid w:val="00C55071"/>
    <w:rsid w:val="00C56308"/>
    <w:rsid w:val="00C66024"/>
    <w:rsid w:val="00C7068A"/>
    <w:rsid w:val="00C82BFE"/>
    <w:rsid w:val="00C86AE9"/>
    <w:rsid w:val="00CC1815"/>
    <w:rsid w:val="00CC375A"/>
    <w:rsid w:val="00CE64AF"/>
    <w:rsid w:val="00CF4140"/>
    <w:rsid w:val="00CF7132"/>
    <w:rsid w:val="00D0124D"/>
    <w:rsid w:val="00D073E9"/>
    <w:rsid w:val="00D25730"/>
    <w:rsid w:val="00D260B2"/>
    <w:rsid w:val="00D3668C"/>
    <w:rsid w:val="00D40E6F"/>
    <w:rsid w:val="00D42541"/>
    <w:rsid w:val="00D42880"/>
    <w:rsid w:val="00D507B7"/>
    <w:rsid w:val="00D51A6A"/>
    <w:rsid w:val="00D52715"/>
    <w:rsid w:val="00D534E4"/>
    <w:rsid w:val="00D578D3"/>
    <w:rsid w:val="00D6532D"/>
    <w:rsid w:val="00D8748E"/>
    <w:rsid w:val="00DA0F22"/>
    <w:rsid w:val="00DA5253"/>
    <w:rsid w:val="00DC7836"/>
    <w:rsid w:val="00DF328E"/>
    <w:rsid w:val="00E0383E"/>
    <w:rsid w:val="00E06D2F"/>
    <w:rsid w:val="00E16D16"/>
    <w:rsid w:val="00E36F12"/>
    <w:rsid w:val="00E5131B"/>
    <w:rsid w:val="00E646CA"/>
    <w:rsid w:val="00E65217"/>
    <w:rsid w:val="00E6776C"/>
    <w:rsid w:val="00E71A5F"/>
    <w:rsid w:val="00E95AAE"/>
    <w:rsid w:val="00EA00DB"/>
    <w:rsid w:val="00EB677D"/>
    <w:rsid w:val="00EE1EF3"/>
    <w:rsid w:val="00EE7F55"/>
    <w:rsid w:val="00F04445"/>
    <w:rsid w:val="00F17DC5"/>
    <w:rsid w:val="00F44599"/>
    <w:rsid w:val="00F47A38"/>
    <w:rsid w:val="00F56072"/>
    <w:rsid w:val="00F77E77"/>
    <w:rsid w:val="00F82CA5"/>
    <w:rsid w:val="00FA0B73"/>
    <w:rsid w:val="00FA4F43"/>
    <w:rsid w:val="00FB54C9"/>
    <w:rsid w:val="00FB5D57"/>
    <w:rsid w:val="00FB7D7D"/>
    <w:rsid w:val="00FE3A1B"/>
    <w:rsid w:val="00FE695C"/>
    <w:rsid w:val="00FF6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E7146F-1C1B-4428-A18F-176C6AE14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3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7C4CD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7C4CD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7C4CD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tr-TR"/>
    </w:rPr>
  </w:style>
  <w:style w:type="paragraph" w:styleId="AralkYok">
    <w:name w:val="No Spacing"/>
    <w:uiPriority w:val="1"/>
    <w:qFormat/>
    <w:rsid w:val="007C4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7C4CD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F37F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F37F1"/>
    <w:rPr>
      <w:rFonts w:ascii="Segoe UI" w:eastAsia="Times New Roman" w:hAnsi="Segoe UI" w:cs="Segoe UI"/>
      <w:sz w:val="18"/>
      <w:szCs w:val="18"/>
      <w:lang w:eastAsia="tr-TR"/>
    </w:rPr>
  </w:style>
  <w:style w:type="paragraph" w:styleId="GvdeMetni2">
    <w:name w:val="Body Text 2"/>
    <w:basedOn w:val="Normal"/>
    <w:link w:val="GvdeMetni2Char"/>
    <w:rsid w:val="0050441E"/>
    <w:pPr>
      <w:jc w:val="both"/>
    </w:pPr>
    <w:rPr>
      <w:szCs w:val="20"/>
    </w:rPr>
  </w:style>
  <w:style w:type="character" w:customStyle="1" w:styleId="GvdeMetni2Char">
    <w:name w:val="Gövde Metni 2 Char"/>
    <w:basedOn w:val="VarsaylanParagrafYazTipi"/>
    <w:link w:val="GvdeMetni2"/>
    <w:rsid w:val="0050441E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562DF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9140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2175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Bld1</cp:lastModifiedBy>
  <cp:revision>303</cp:revision>
  <cp:lastPrinted>2026-10-30T07:24:00Z</cp:lastPrinted>
  <dcterms:created xsi:type="dcterms:W3CDTF">2025-03-17T13:15:00Z</dcterms:created>
  <dcterms:modified xsi:type="dcterms:W3CDTF">2026-10-30T07:29:00Z</dcterms:modified>
</cp:coreProperties>
</file>